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02C8" w14:textId="62E7A392" w:rsidR="009600E7" w:rsidRDefault="009600E7" w:rsidP="009600E7">
      <w:pPr>
        <w:pStyle w:val="Bezodstpw"/>
        <w:jc w:val="center"/>
        <w:rPr>
          <w:rFonts w:asciiTheme="minorHAnsi" w:hAnsiTheme="minorHAnsi" w:cstheme="minorHAnsi"/>
          <w:b/>
          <w:i/>
          <w:sz w:val="24"/>
          <w:szCs w:val="20"/>
        </w:rPr>
      </w:pPr>
      <w:r>
        <w:rPr>
          <w:rFonts w:asciiTheme="minorHAnsi" w:hAnsiTheme="minorHAnsi" w:cstheme="minorHAnsi"/>
          <w:b/>
          <w:i/>
          <w:sz w:val="24"/>
          <w:szCs w:val="20"/>
        </w:rPr>
        <w:t xml:space="preserve">KOMUNIKAT NR </w:t>
      </w:r>
      <w:r w:rsidR="000234C2">
        <w:rPr>
          <w:rFonts w:asciiTheme="minorHAnsi" w:hAnsiTheme="minorHAnsi" w:cstheme="minorHAnsi"/>
          <w:b/>
          <w:i/>
          <w:sz w:val="24"/>
          <w:szCs w:val="20"/>
        </w:rPr>
        <w:t>2</w:t>
      </w:r>
      <w:r>
        <w:rPr>
          <w:rFonts w:asciiTheme="minorHAnsi" w:hAnsiTheme="minorHAnsi" w:cstheme="minorHAnsi"/>
          <w:b/>
          <w:i/>
          <w:sz w:val="24"/>
          <w:szCs w:val="20"/>
        </w:rPr>
        <w:t>/2021</w:t>
      </w:r>
    </w:p>
    <w:p w14:paraId="66F45287" w14:textId="77777777" w:rsidR="00D30A53" w:rsidRDefault="00D30A53" w:rsidP="00D30A53">
      <w:pPr>
        <w:pStyle w:val="Bezodstpw"/>
        <w:jc w:val="center"/>
        <w:rPr>
          <w:rFonts w:asciiTheme="minorHAnsi" w:hAnsiTheme="minorHAnsi" w:cstheme="minorHAnsi"/>
          <w:b/>
          <w:i/>
          <w:sz w:val="24"/>
          <w:szCs w:val="20"/>
        </w:rPr>
      </w:pPr>
      <w:r>
        <w:rPr>
          <w:rFonts w:asciiTheme="minorHAnsi" w:hAnsiTheme="minorHAnsi" w:cstheme="minorHAnsi"/>
          <w:b/>
          <w:i/>
          <w:sz w:val="24"/>
          <w:szCs w:val="20"/>
        </w:rPr>
        <w:t xml:space="preserve">(po rozegraniu zaległego meczu II kolejki </w:t>
      </w:r>
      <w:proofErr w:type="spellStart"/>
      <w:r>
        <w:rPr>
          <w:rFonts w:asciiTheme="minorHAnsi" w:hAnsiTheme="minorHAnsi" w:cstheme="minorHAnsi"/>
          <w:b/>
          <w:i/>
          <w:sz w:val="24"/>
          <w:szCs w:val="20"/>
        </w:rPr>
        <w:t>Rojiblancos</w:t>
      </w:r>
      <w:proofErr w:type="spellEnd"/>
      <w:r>
        <w:rPr>
          <w:rFonts w:asciiTheme="minorHAnsi" w:hAnsiTheme="minorHAnsi" w:cstheme="minorHAnsi"/>
          <w:b/>
          <w:i/>
          <w:sz w:val="24"/>
          <w:szCs w:val="20"/>
        </w:rPr>
        <w:t xml:space="preserve">-GKS Gryf Sicienko Junior </w:t>
      </w:r>
    </w:p>
    <w:p w14:paraId="460EFC41" w14:textId="77777777" w:rsidR="00D30A53" w:rsidRDefault="00D30A53" w:rsidP="00D30A53">
      <w:pPr>
        <w:pStyle w:val="Bezodstpw"/>
        <w:jc w:val="center"/>
        <w:rPr>
          <w:rFonts w:asciiTheme="minorHAnsi" w:hAnsiTheme="minorHAnsi" w:cstheme="minorHAnsi"/>
          <w:b/>
          <w:i/>
          <w:sz w:val="24"/>
          <w:szCs w:val="20"/>
        </w:rPr>
      </w:pPr>
      <w:r>
        <w:rPr>
          <w:rFonts w:asciiTheme="minorHAnsi" w:hAnsiTheme="minorHAnsi" w:cstheme="minorHAnsi"/>
          <w:b/>
          <w:i/>
          <w:sz w:val="24"/>
          <w:szCs w:val="20"/>
        </w:rPr>
        <w:t>dnia 07.12.2021 r.)</w:t>
      </w:r>
    </w:p>
    <w:p w14:paraId="6B7AF420" w14:textId="77777777" w:rsidR="00D30A53" w:rsidRDefault="00D30A53" w:rsidP="009600E7">
      <w:pPr>
        <w:pStyle w:val="Bezodstpw"/>
        <w:jc w:val="center"/>
        <w:rPr>
          <w:rFonts w:asciiTheme="minorHAnsi" w:hAnsiTheme="minorHAnsi" w:cstheme="minorHAnsi"/>
          <w:b/>
          <w:i/>
          <w:sz w:val="24"/>
          <w:szCs w:val="20"/>
        </w:rPr>
      </w:pPr>
    </w:p>
    <w:p w14:paraId="402896D6" w14:textId="77777777" w:rsidR="009600E7" w:rsidRDefault="009600E7" w:rsidP="009600E7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02F63F5" w14:textId="77777777" w:rsidR="009600E7" w:rsidRDefault="009600E7" w:rsidP="009600E7">
      <w:pPr>
        <w:pStyle w:val="Bezodstpw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W sali sportowej</w:t>
      </w:r>
      <w:r w:rsidR="00556242">
        <w:rPr>
          <w:rFonts w:asciiTheme="minorHAnsi" w:hAnsiTheme="minorHAnsi" w:cstheme="minorHAnsi"/>
          <w:sz w:val="24"/>
          <w:szCs w:val="20"/>
        </w:rPr>
        <w:t xml:space="preserve"> Zespołu Szkolno-Przedszkolnego w Paterku odbyła się druga</w:t>
      </w:r>
      <w:r>
        <w:rPr>
          <w:rFonts w:asciiTheme="minorHAnsi" w:hAnsiTheme="minorHAnsi" w:cstheme="minorHAnsi"/>
          <w:sz w:val="24"/>
          <w:szCs w:val="20"/>
        </w:rPr>
        <w:t xml:space="preserve"> kolejka</w:t>
      </w:r>
      <w:r w:rsidR="00DD42BB">
        <w:rPr>
          <w:rFonts w:asciiTheme="minorHAnsi" w:hAnsiTheme="minorHAnsi" w:cstheme="minorHAnsi"/>
          <w:sz w:val="24"/>
          <w:szCs w:val="20"/>
        </w:rPr>
        <w:t xml:space="preserve"> </w:t>
      </w:r>
      <w:r>
        <w:rPr>
          <w:rFonts w:asciiTheme="minorHAnsi" w:hAnsiTheme="minorHAnsi" w:cstheme="minorHAnsi"/>
          <w:sz w:val="24"/>
          <w:szCs w:val="20"/>
        </w:rPr>
        <w:t>XXIII edycji rozgrywek Nakielskiej Halowej Ligi Piłki Nożnej.</w:t>
      </w:r>
    </w:p>
    <w:p w14:paraId="651AB480" w14:textId="77777777" w:rsidR="009600E7" w:rsidRDefault="009600E7" w:rsidP="009600E7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Wyniki spotkań:</w:t>
      </w:r>
    </w:p>
    <w:tbl>
      <w:tblPr>
        <w:tblW w:w="8088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212"/>
        <w:gridCol w:w="308"/>
        <w:gridCol w:w="2790"/>
        <w:gridCol w:w="588"/>
        <w:gridCol w:w="283"/>
        <w:gridCol w:w="567"/>
      </w:tblGrid>
      <w:tr w:rsidR="009600E7" w14:paraId="7066D62A" w14:textId="77777777" w:rsidTr="009600E7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8B6E23" w14:textId="77777777" w:rsidR="009600E7" w:rsidRDefault="00744B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0" w:name="_Hlk55808632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9600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KOLEJKA godz.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0D142D" w14:textId="77777777" w:rsidR="009600E7" w:rsidRDefault="009600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0234C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.11.202</w:t>
            </w:r>
            <w:r w:rsidR="000234C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r. - NIEDZIELA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CBC58F" w14:textId="77777777" w:rsidR="009600E7" w:rsidRDefault="009600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WYNIKI</w:t>
            </w:r>
          </w:p>
        </w:tc>
      </w:tr>
      <w:tr w:rsidR="009600E7" w14:paraId="603EE0B2" w14:textId="77777777" w:rsidTr="000234C2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32F395" w14:textId="77777777" w:rsidR="009600E7" w:rsidRDefault="009600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B76B61" w14:textId="77777777" w:rsidR="009600E7" w:rsidRDefault="000234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Climag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9F3053" w14:textId="77777777" w:rsidR="009600E7" w:rsidRDefault="009600E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0D8997" w14:textId="77777777" w:rsidR="009600E7" w:rsidRDefault="000234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AZR Ślesin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42A7E" w14:textId="77777777" w:rsidR="009600E7" w:rsidRDefault="005562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EE5F0" w14:textId="77777777" w:rsidR="009600E7" w:rsidRDefault="009600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7EA94" w14:textId="77777777" w:rsidR="009600E7" w:rsidRDefault="005562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00E7" w14:paraId="55F8B00D" w14:textId="77777777" w:rsidTr="000234C2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3EEE98" w14:textId="77777777" w:rsidR="009600E7" w:rsidRDefault="009600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542691" w14:textId="77777777" w:rsidR="009600E7" w:rsidRDefault="000234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Sąsiedzi Sipiory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587159" w14:textId="77777777" w:rsidR="009600E7" w:rsidRDefault="009600E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015A17" w14:textId="77777777" w:rsidR="009600E7" w:rsidRDefault="000234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Stal Produkt Nakło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A20BD" w14:textId="77777777" w:rsidR="009600E7" w:rsidRDefault="009D07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6BA38" w14:textId="77777777" w:rsidR="009600E7" w:rsidRDefault="009600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2BBBA" w14:textId="77777777" w:rsidR="009600E7" w:rsidRDefault="009D07F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600E7" w14:paraId="4609D5D7" w14:textId="77777777" w:rsidTr="000234C2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86C8A0" w14:textId="77777777" w:rsidR="009600E7" w:rsidRDefault="009600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CB7D2B" w14:textId="77777777" w:rsidR="009600E7" w:rsidRDefault="000234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Olimpia Tupadły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8D8255" w14:textId="77777777" w:rsidR="009600E7" w:rsidRDefault="009600E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CDDB10" w14:textId="77777777" w:rsidR="009600E7" w:rsidRDefault="000234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RKS HUWDU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9A2AC" w14:textId="77777777" w:rsidR="009600E7" w:rsidRDefault="00710F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25A41" w14:textId="77777777" w:rsidR="009600E7" w:rsidRDefault="009600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D4B2E" w14:textId="77777777" w:rsidR="009600E7" w:rsidRDefault="00710F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00E7" w14:paraId="23D5B789" w14:textId="77777777" w:rsidTr="000234C2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5D6071" w14:textId="77777777" w:rsidR="009600E7" w:rsidRDefault="009600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497F87" w14:textId="77777777" w:rsidR="009600E7" w:rsidRDefault="000234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Stara Gwardia Szubin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AE4BE4" w14:textId="77777777" w:rsidR="009600E7" w:rsidRDefault="009600E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A23F3F" w14:textId="77777777" w:rsidR="009600E7" w:rsidRDefault="000234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P.W.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Robac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1306C" w14:textId="77777777" w:rsidR="009600E7" w:rsidRDefault="002B61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B8597" w14:textId="77777777" w:rsidR="009600E7" w:rsidRDefault="009600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0A9FB" w14:textId="77777777" w:rsidR="009600E7" w:rsidRDefault="002B61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600E7" w14:paraId="4891CC65" w14:textId="77777777" w:rsidTr="000234C2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EEC2D5" w14:textId="05969A9B" w:rsidR="009600E7" w:rsidRDefault="007233D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B54AD5" w14:textId="77777777" w:rsidR="009600E7" w:rsidRDefault="000234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GKS Gryf Sicienko Junior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04A4F8" w14:textId="77777777" w:rsidR="009600E7" w:rsidRDefault="009600E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39A4E5" w14:textId="77777777" w:rsidR="009600E7" w:rsidRDefault="00960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Rojiblancos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7C71F" w14:textId="4B3C8F01" w:rsidR="009600E7" w:rsidRDefault="00262E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ED99C" w14:textId="77777777" w:rsidR="009600E7" w:rsidRDefault="009600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F1E7E" w14:textId="2CE487BC" w:rsidR="009600E7" w:rsidRDefault="00262E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bookmarkEnd w:id="0"/>
    </w:tbl>
    <w:p w14:paraId="1C5B2C04" w14:textId="77777777" w:rsidR="009600E7" w:rsidRDefault="009600E7" w:rsidP="009600E7">
      <w:pPr>
        <w:pStyle w:val="Bezodstpw"/>
        <w:rPr>
          <w:rFonts w:asciiTheme="minorHAnsi" w:hAnsiTheme="minorHAnsi" w:cstheme="minorHAnsi"/>
          <w:b/>
          <w:sz w:val="24"/>
          <w:szCs w:val="20"/>
        </w:rPr>
      </w:pPr>
    </w:p>
    <w:p w14:paraId="4F72C33A" w14:textId="77777777" w:rsidR="009600E7" w:rsidRDefault="009600E7" w:rsidP="009600E7">
      <w:pPr>
        <w:pStyle w:val="Bezodstpw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TABELA PO I</w:t>
      </w:r>
      <w:r w:rsidR="000234C2">
        <w:rPr>
          <w:rFonts w:asciiTheme="minorHAnsi" w:hAnsiTheme="minorHAnsi" w:cstheme="minorHAnsi"/>
          <w:b/>
          <w:sz w:val="24"/>
          <w:szCs w:val="20"/>
        </w:rPr>
        <w:t>I</w:t>
      </w:r>
      <w:r>
        <w:rPr>
          <w:rFonts w:asciiTheme="minorHAnsi" w:hAnsiTheme="minorHAnsi" w:cstheme="minorHAnsi"/>
          <w:b/>
          <w:sz w:val="24"/>
          <w:szCs w:val="20"/>
        </w:rPr>
        <w:t xml:space="preserve"> KOLEJCE NHLPN:</w:t>
      </w:r>
    </w:p>
    <w:tbl>
      <w:tblPr>
        <w:tblW w:w="8115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740"/>
        <w:gridCol w:w="985"/>
        <w:gridCol w:w="1090"/>
        <w:gridCol w:w="551"/>
        <w:gridCol w:w="552"/>
        <w:gridCol w:w="553"/>
      </w:tblGrid>
      <w:tr w:rsidR="009600E7" w14:paraId="0E24E192" w14:textId="77777777" w:rsidTr="007233DB">
        <w:trPr>
          <w:trHeight w:val="3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86B0E" w14:textId="77777777" w:rsidR="009600E7" w:rsidRDefault="009600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FA98A" w14:textId="77777777" w:rsidR="009600E7" w:rsidRDefault="009600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KOLEJNOŚĆ LIGA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7E87B" w14:textId="77777777" w:rsidR="009600E7" w:rsidRDefault="009600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mecze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E715B" w14:textId="77777777" w:rsidR="009600E7" w:rsidRDefault="009600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punkty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A3F6C27" w14:textId="77777777" w:rsidR="009600E7" w:rsidRDefault="00710F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9600E7">
              <w:rPr>
                <w:rFonts w:asciiTheme="minorHAnsi" w:hAnsiTheme="minorHAnsi" w:cstheme="minorHAnsi"/>
                <w:b/>
                <w:sz w:val="22"/>
                <w:szCs w:val="22"/>
              </w:rPr>
              <w:t>ramki</w:t>
            </w:r>
          </w:p>
        </w:tc>
      </w:tr>
      <w:tr w:rsidR="009600E7" w14:paraId="2C8B2165" w14:textId="77777777" w:rsidTr="007233DB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E69DE" w14:textId="77777777" w:rsidR="009600E7" w:rsidRDefault="00960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03C98" w14:textId="77777777" w:rsidR="009600E7" w:rsidRDefault="002B6152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Climag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16FFC" w14:textId="77777777" w:rsidR="009600E7" w:rsidRDefault="002B61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1C514" w14:textId="77777777" w:rsidR="009600E7" w:rsidRDefault="002B61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26263" w14:textId="77777777" w:rsidR="009600E7" w:rsidRDefault="002B61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54CCC" w14:textId="77777777" w:rsidR="009600E7" w:rsidRDefault="002B61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03057" w14:textId="77777777" w:rsidR="009600E7" w:rsidRDefault="002B61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9600E7" w14:paraId="06B31115" w14:textId="77777777" w:rsidTr="007233DB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CE479" w14:textId="77777777" w:rsidR="009600E7" w:rsidRDefault="009600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5EC6B" w14:textId="2F70EC00" w:rsidR="009600E7" w:rsidRDefault="007233DB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Rojiblancos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BA575" w14:textId="1A1A826F" w:rsidR="009600E7" w:rsidRDefault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73227" w14:textId="060AAC47" w:rsidR="009600E7" w:rsidRDefault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BC1EF" w14:textId="1BFFDDF6" w:rsidR="009600E7" w:rsidRDefault="00F73D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BB767" w14:textId="41F2EB14" w:rsidR="009600E7" w:rsidRDefault="00F73D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7D27F" w14:textId="3BC13252" w:rsidR="009600E7" w:rsidRDefault="00F73D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</w:tr>
      <w:tr w:rsidR="007233DB" w14:paraId="3E1BD278" w14:textId="77777777" w:rsidTr="007233DB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2F5EC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1276A" w14:textId="1B0DB933" w:rsidR="007233DB" w:rsidRDefault="007233DB" w:rsidP="007233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Sąsiedzi Sipiory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1EEB1" w14:textId="78869D7C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EC667" w14:textId="5F549495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E4FE8" w14:textId="4AD4FFC1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C661A" w14:textId="686470F8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5BFCB" w14:textId="704EBC79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7233DB" w14:paraId="62D33D55" w14:textId="77777777" w:rsidTr="007233DB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2C05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3A146" w14:textId="30C971BD" w:rsidR="007233DB" w:rsidRDefault="007233DB" w:rsidP="007233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Stal Produkt Nakło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EABA9" w14:textId="3B1D30CF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C32D5" w14:textId="69E6442C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6F74F" w14:textId="41D2370F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A7B0D" w14:textId="38970394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F6430" w14:textId="14712966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7233DB" w14:paraId="10429612" w14:textId="77777777" w:rsidTr="007233DB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4D30C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16626" w14:textId="50FC5DC4" w:rsidR="007233DB" w:rsidRDefault="007233DB" w:rsidP="007233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Olimpia Tupadły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8A422" w14:textId="7CA602A3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D8E82" w14:textId="07C030A3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0E944" w14:textId="731695C8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1BFF3" w14:textId="447D1F2E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DBCD9" w14:textId="0F21F591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7233DB" w14:paraId="65FA6044" w14:textId="77777777" w:rsidTr="007233DB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3DDB8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DC9FE" w14:textId="77777777" w:rsidR="007233DB" w:rsidRDefault="007233DB" w:rsidP="007233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AZR Ślesin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AC932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57EA5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866F8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30890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C7FAA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7233DB" w14:paraId="6B3139AE" w14:textId="77777777" w:rsidTr="007233DB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C03CB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A7396" w14:textId="77777777" w:rsidR="007233DB" w:rsidRDefault="007233DB" w:rsidP="007233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Stara Gwardia Szubin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13077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CF928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F48A6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2EF55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4605A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7233DB" w14:paraId="69E33BF6" w14:textId="77777777" w:rsidTr="007233DB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EB202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FE2D9" w14:textId="77777777" w:rsidR="007233DB" w:rsidRDefault="007233DB" w:rsidP="007233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P.W.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Robac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E7CCB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6490A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D07E7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5321C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04C7D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</w:tr>
      <w:tr w:rsidR="007233DB" w14:paraId="20E584A8" w14:textId="77777777" w:rsidTr="007233DB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0436E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79E7D" w14:textId="77777777" w:rsidR="007233DB" w:rsidRDefault="007233DB" w:rsidP="007233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GKS Gryf Sicienko Junior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7FED8" w14:textId="64DBBBC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891B6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AECE0" w14:textId="033E7D7B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E2DA8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A6F87" w14:textId="10E99E1A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</w:tr>
      <w:tr w:rsidR="007233DB" w14:paraId="7FF228D8" w14:textId="77777777" w:rsidTr="007233DB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EE931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4AD34" w14:textId="77777777" w:rsidR="007233DB" w:rsidRDefault="007233DB" w:rsidP="007233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RKS HUWDU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58AC4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96A1A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84CAC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24B89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89393" w14:textId="77777777" w:rsidR="007233DB" w:rsidRDefault="007233DB" w:rsidP="00723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</w:tr>
    </w:tbl>
    <w:p w14:paraId="0815DA63" w14:textId="77777777" w:rsidR="009600E7" w:rsidRDefault="009600E7" w:rsidP="009600E7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967BB71" w14:textId="77777777" w:rsidR="009600E7" w:rsidRDefault="009600E7" w:rsidP="009600E7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Najlepsi strzelcy drużyn I NHLPN w sezonie 20221/2022:</w:t>
      </w:r>
    </w:p>
    <w:p w14:paraId="2B8EAFB9" w14:textId="77777777" w:rsidR="009600E7" w:rsidRDefault="009600E7" w:rsidP="009600E7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818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8"/>
      </w:tblGrid>
      <w:tr w:rsidR="009600E7" w14:paraId="19C72CCF" w14:textId="77777777" w:rsidTr="009600E7">
        <w:trPr>
          <w:trHeight w:val="327"/>
        </w:trPr>
        <w:tc>
          <w:tcPr>
            <w:tcW w:w="9818" w:type="dxa"/>
            <w:noWrap/>
            <w:vAlign w:val="bottom"/>
            <w:hideMark/>
          </w:tcPr>
          <w:p w14:paraId="1BF82599" w14:textId="77777777" w:rsidR="009600E7" w:rsidRDefault="009600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Olimpia Tupadły: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10F43">
              <w:rPr>
                <w:rFonts w:asciiTheme="minorHAnsi" w:hAnsiTheme="minorHAnsi" w:cstheme="minorHAnsi"/>
              </w:rPr>
              <w:t>Barkowski</w:t>
            </w:r>
            <w:proofErr w:type="spellEnd"/>
            <w:r w:rsidR="00710F43">
              <w:rPr>
                <w:rFonts w:asciiTheme="minorHAnsi" w:hAnsiTheme="minorHAnsi" w:cstheme="minorHAnsi"/>
              </w:rPr>
              <w:t xml:space="preserve"> Kamil - 13</w:t>
            </w:r>
          </w:p>
        </w:tc>
      </w:tr>
      <w:tr w:rsidR="009600E7" w14:paraId="17D9789F" w14:textId="77777777" w:rsidTr="009600E7">
        <w:trPr>
          <w:trHeight w:val="327"/>
        </w:trPr>
        <w:tc>
          <w:tcPr>
            <w:tcW w:w="9818" w:type="dxa"/>
            <w:noWrap/>
            <w:vAlign w:val="bottom"/>
            <w:hideMark/>
          </w:tcPr>
          <w:p w14:paraId="090ECCF5" w14:textId="77777777" w:rsidR="009600E7" w:rsidRDefault="009600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Sąsiedzi Sipiory: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D07FF">
              <w:rPr>
                <w:rFonts w:asciiTheme="minorHAnsi" w:hAnsiTheme="minorHAnsi" w:cstheme="minorHAnsi"/>
              </w:rPr>
              <w:t>Jeliński Dawid – 10</w:t>
            </w:r>
          </w:p>
        </w:tc>
      </w:tr>
      <w:tr w:rsidR="009600E7" w14:paraId="33CA6CAD" w14:textId="77777777" w:rsidTr="009600E7">
        <w:trPr>
          <w:trHeight w:val="327"/>
        </w:trPr>
        <w:tc>
          <w:tcPr>
            <w:tcW w:w="9818" w:type="dxa"/>
            <w:noWrap/>
            <w:vAlign w:val="bottom"/>
            <w:hideMark/>
          </w:tcPr>
          <w:p w14:paraId="0CF52649" w14:textId="77777777" w:rsidR="009600E7" w:rsidRDefault="009600E7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Climag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56242">
              <w:rPr>
                <w:rFonts w:asciiTheme="minorHAnsi" w:hAnsiTheme="minorHAnsi" w:cstheme="minorHAnsi"/>
              </w:rPr>
              <w:t>Belt Gracjan – 3, Jankowski Kamil</w:t>
            </w:r>
            <w:r w:rsidR="00E36E66">
              <w:rPr>
                <w:rFonts w:asciiTheme="minorHAnsi" w:hAnsiTheme="minorHAnsi" w:cstheme="minorHAnsi"/>
              </w:rPr>
              <w:t xml:space="preserve"> - 3</w:t>
            </w:r>
          </w:p>
        </w:tc>
      </w:tr>
      <w:tr w:rsidR="009600E7" w14:paraId="68AAF2D9" w14:textId="77777777" w:rsidTr="009600E7">
        <w:trPr>
          <w:trHeight w:val="327"/>
        </w:trPr>
        <w:tc>
          <w:tcPr>
            <w:tcW w:w="9818" w:type="dxa"/>
            <w:noWrap/>
            <w:vAlign w:val="bottom"/>
            <w:hideMark/>
          </w:tcPr>
          <w:p w14:paraId="77B7FE7D" w14:textId="77777777" w:rsidR="009600E7" w:rsidRDefault="009600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Stara Gwardia Szubin</w:t>
            </w:r>
            <w:r w:rsidRPr="002B6152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2B6152" w:rsidRPr="002B6152">
              <w:rPr>
                <w:rFonts w:asciiTheme="minorHAnsi" w:hAnsiTheme="minorHAnsi" w:cstheme="minorHAnsi"/>
              </w:rPr>
              <w:t>Polowski</w:t>
            </w:r>
            <w:proofErr w:type="spellEnd"/>
            <w:r w:rsidR="002B6152" w:rsidRPr="002B6152">
              <w:rPr>
                <w:rFonts w:asciiTheme="minorHAnsi" w:hAnsiTheme="minorHAnsi" w:cstheme="minorHAnsi"/>
              </w:rPr>
              <w:t xml:space="preserve"> Konrad</w:t>
            </w:r>
          </w:p>
        </w:tc>
      </w:tr>
      <w:tr w:rsidR="009600E7" w14:paraId="2D42FD6D" w14:textId="77777777" w:rsidTr="009600E7">
        <w:trPr>
          <w:trHeight w:val="327"/>
        </w:trPr>
        <w:tc>
          <w:tcPr>
            <w:tcW w:w="9818" w:type="dxa"/>
            <w:noWrap/>
            <w:vAlign w:val="bottom"/>
            <w:hideMark/>
          </w:tcPr>
          <w:p w14:paraId="01336F57" w14:textId="77777777" w:rsidR="00CB786F" w:rsidRPr="00CB786F" w:rsidRDefault="009600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P.W.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Robac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B786F">
              <w:rPr>
                <w:rFonts w:asciiTheme="minorHAnsi" w:hAnsiTheme="minorHAnsi" w:cstheme="minorHAnsi"/>
              </w:rPr>
              <w:t>Wegner D</w:t>
            </w:r>
            <w:r w:rsidR="00E36E66">
              <w:rPr>
                <w:rFonts w:asciiTheme="minorHAnsi" w:hAnsiTheme="minorHAnsi" w:cstheme="minorHAnsi"/>
              </w:rPr>
              <w:t xml:space="preserve">amian </w:t>
            </w:r>
            <w:r w:rsidR="002664C3">
              <w:rPr>
                <w:rFonts w:asciiTheme="minorHAnsi" w:hAnsiTheme="minorHAnsi" w:cstheme="minorHAnsi"/>
              </w:rPr>
              <w:t>–</w:t>
            </w:r>
            <w:r w:rsidR="00E36E66">
              <w:rPr>
                <w:rFonts w:asciiTheme="minorHAnsi" w:hAnsiTheme="minorHAnsi" w:cstheme="minorHAnsi"/>
              </w:rPr>
              <w:t xml:space="preserve"> 1</w:t>
            </w:r>
          </w:p>
        </w:tc>
      </w:tr>
      <w:tr w:rsidR="009600E7" w14:paraId="0889BB18" w14:textId="77777777" w:rsidTr="009600E7">
        <w:trPr>
          <w:trHeight w:val="327"/>
        </w:trPr>
        <w:tc>
          <w:tcPr>
            <w:tcW w:w="9818" w:type="dxa"/>
            <w:noWrap/>
            <w:vAlign w:val="bottom"/>
            <w:hideMark/>
          </w:tcPr>
          <w:p w14:paraId="7E010780" w14:textId="77777777" w:rsidR="009600E7" w:rsidRDefault="009600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Stal Produkt Nakło: </w:t>
            </w:r>
            <w:r w:rsidR="009D07FF" w:rsidRPr="009D07FF">
              <w:rPr>
                <w:rFonts w:asciiTheme="minorHAnsi" w:hAnsiTheme="minorHAnsi" w:cstheme="minorHAnsi"/>
              </w:rPr>
              <w:t xml:space="preserve">Rogalski Oskar </w:t>
            </w:r>
            <w:r w:rsidR="009D07FF">
              <w:rPr>
                <w:rFonts w:asciiTheme="minorHAnsi" w:hAnsiTheme="minorHAnsi" w:cstheme="minorHAnsi"/>
              </w:rPr>
              <w:t>–</w:t>
            </w:r>
            <w:r w:rsidR="009D07FF" w:rsidRPr="009D07FF">
              <w:rPr>
                <w:rFonts w:asciiTheme="minorHAnsi" w:hAnsiTheme="minorHAnsi" w:cstheme="minorHAnsi"/>
              </w:rPr>
              <w:t xml:space="preserve"> 2</w:t>
            </w:r>
          </w:p>
        </w:tc>
      </w:tr>
      <w:tr w:rsidR="009600E7" w14:paraId="4175561D" w14:textId="77777777" w:rsidTr="009600E7">
        <w:trPr>
          <w:trHeight w:val="327"/>
        </w:trPr>
        <w:tc>
          <w:tcPr>
            <w:tcW w:w="9818" w:type="dxa"/>
            <w:noWrap/>
            <w:vAlign w:val="bottom"/>
            <w:hideMark/>
          </w:tcPr>
          <w:p w14:paraId="26DB2DB6" w14:textId="77777777" w:rsidR="009600E7" w:rsidRDefault="009600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AZR Ślesin: </w:t>
            </w:r>
            <w:r w:rsidR="00556242" w:rsidRPr="002A53BF">
              <w:rPr>
                <w:rFonts w:asciiTheme="minorHAnsi" w:hAnsiTheme="minorHAnsi" w:cstheme="minorHAnsi"/>
                <w:bCs/>
              </w:rPr>
              <w:t xml:space="preserve">Częstochowski Jakub – 2, </w:t>
            </w:r>
            <w:proofErr w:type="spellStart"/>
            <w:r w:rsidR="00556242" w:rsidRPr="002A53BF">
              <w:rPr>
                <w:rFonts w:asciiTheme="minorHAnsi" w:hAnsiTheme="minorHAnsi" w:cstheme="minorHAnsi"/>
                <w:bCs/>
              </w:rPr>
              <w:t>Szamlewski</w:t>
            </w:r>
            <w:proofErr w:type="spellEnd"/>
            <w:r w:rsidR="00556242" w:rsidRPr="002A53BF">
              <w:rPr>
                <w:rFonts w:asciiTheme="minorHAnsi" w:hAnsiTheme="minorHAnsi" w:cstheme="minorHAnsi"/>
                <w:bCs/>
              </w:rPr>
              <w:t xml:space="preserve"> Paweł – 2, </w:t>
            </w:r>
            <w:proofErr w:type="spellStart"/>
            <w:r w:rsidR="00556242" w:rsidRPr="002A53BF">
              <w:rPr>
                <w:rFonts w:asciiTheme="minorHAnsi" w:hAnsiTheme="minorHAnsi" w:cstheme="minorHAnsi"/>
                <w:bCs/>
              </w:rPr>
              <w:t>Wolko</w:t>
            </w:r>
            <w:proofErr w:type="spellEnd"/>
            <w:r w:rsidR="00556242" w:rsidRPr="002A53BF">
              <w:rPr>
                <w:rFonts w:asciiTheme="minorHAnsi" w:hAnsiTheme="minorHAnsi" w:cstheme="minorHAnsi"/>
                <w:bCs/>
              </w:rPr>
              <w:t xml:space="preserve"> Sebastian </w:t>
            </w:r>
            <w:r w:rsidR="00556242">
              <w:rPr>
                <w:rFonts w:asciiTheme="minorHAnsi" w:hAnsiTheme="minorHAnsi" w:cstheme="minorHAnsi"/>
                <w:bCs/>
              </w:rPr>
              <w:t>–</w:t>
            </w:r>
            <w:r w:rsidR="00556242" w:rsidRPr="002A53BF">
              <w:rPr>
                <w:rFonts w:asciiTheme="minorHAnsi" w:hAnsiTheme="minorHAnsi" w:cstheme="minorHAnsi"/>
                <w:bCs/>
              </w:rPr>
              <w:t xml:space="preserve"> 2</w:t>
            </w:r>
          </w:p>
        </w:tc>
      </w:tr>
      <w:tr w:rsidR="009600E7" w14:paraId="7832CC95" w14:textId="77777777" w:rsidTr="009600E7">
        <w:trPr>
          <w:trHeight w:val="327"/>
        </w:trPr>
        <w:tc>
          <w:tcPr>
            <w:tcW w:w="9818" w:type="dxa"/>
            <w:noWrap/>
            <w:vAlign w:val="bottom"/>
          </w:tcPr>
          <w:p w14:paraId="4D757CD0" w14:textId="4F13455D" w:rsidR="009600E7" w:rsidRDefault="009600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GKS Gryf Sicienko </w:t>
            </w:r>
            <w:r w:rsidR="00DD42BB">
              <w:rPr>
                <w:rFonts w:asciiTheme="minorHAnsi" w:hAnsiTheme="minorHAnsi" w:cstheme="minorHAnsi"/>
                <w:b/>
              </w:rPr>
              <w:t>Junior</w:t>
            </w:r>
            <w:r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73DAE">
              <w:rPr>
                <w:rFonts w:asciiTheme="minorHAnsi" w:hAnsiTheme="minorHAnsi" w:cstheme="minorHAnsi"/>
              </w:rPr>
              <w:t>Domaracki Cyprian - 3</w:t>
            </w:r>
          </w:p>
          <w:p w14:paraId="2F420F15" w14:textId="77777777" w:rsidR="009600E7" w:rsidRDefault="00CB78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RKS HUWDU:</w:t>
            </w:r>
            <w:r w:rsidRPr="00BF50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5011">
              <w:rPr>
                <w:rFonts w:asciiTheme="minorHAnsi" w:hAnsiTheme="minorHAnsi" w:cstheme="minorHAnsi"/>
              </w:rPr>
              <w:t>Tobys</w:t>
            </w:r>
            <w:proofErr w:type="spellEnd"/>
            <w:r w:rsidRPr="00BF5011">
              <w:rPr>
                <w:rFonts w:asciiTheme="minorHAnsi" w:hAnsiTheme="minorHAnsi" w:cstheme="minorHAnsi"/>
              </w:rPr>
              <w:t xml:space="preserve"> Adrian</w:t>
            </w:r>
            <w:r>
              <w:rPr>
                <w:rFonts w:asciiTheme="minorHAnsi" w:hAnsiTheme="minorHAnsi" w:cstheme="minorHAnsi"/>
              </w:rPr>
              <w:t xml:space="preserve"> - 1, Kaleta Marcin - 1</w:t>
            </w:r>
          </w:p>
          <w:p w14:paraId="1449521A" w14:textId="08BF8EEA" w:rsidR="00CB786F" w:rsidRPr="0096487D" w:rsidRDefault="00CB786F" w:rsidP="00CB786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Rojiblancos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96487D">
              <w:rPr>
                <w:rFonts w:asciiTheme="minorHAnsi" w:hAnsiTheme="minorHAnsi" w:cstheme="minorHAnsi"/>
              </w:rPr>
              <w:t xml:space="preserve"> Kubacki Rafał - </w:t>
            </w:r>
            <w:r w:rsidR="00F73DAE">
              <w:rPr>
                <w:rFonts w:asciiTheme="minorHAnsi" w:hAnsiTheme="minorHAnsi" w:cstheme="minorHAnsi"/>
              </w:rPr>
              <w:t>8</w:t>
            </w:r>
          </w:p>
          <w:p w14:paraId="5BDF6F22" w14:textId="77777777" w:rsidR="009600E7" w:rsidRDefault="009600E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B75454" w14:textId="77777777" w:rsidR="009600E7" w:rsidRDefault="009600E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Nastęna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kolejka</w:t>
            </w:r>
          </w:p>
          <w:tbl>
            <w:tblPr>
              <w:tblW w:w="7951" w:type="dxa"/>
              <w:tblInd w:w="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7"/>
              <w:gridCol w:w="2045"/>
              <w:gridCol w:w="432"/>
              <w:gridCol w:w="2744"/>
              <w:gridCol w:w="578"/>
              <w:gridCol w:w="278"/>
              <w:gridCol w:w="557"/>
            </w:tblGrid>
            <w:tr w:rsidR="009600E7" w14:paraId="3954733D" w14:textId="77777777">
              <w:trPr>
                <w:trHeight w:val="539"/>
              </w:trPr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052AE05A" w14:textId="77777777" w:rsidR="009600E7" w:rsidRDefault="00744BF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9600E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KOLEJKA godz.</w:t>
                  </w:r>
                </w:p>
              </w:tc>
              <w:tc>
                <w:tcPr>
                  <w:tcW w:w="52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ED9B42" w14:textId="77777777" w:rsidR="009600E7" w:rsidRDefault="00744BF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  <w:r w:rsidR="009600E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.1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9600E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.202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9600E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r. - NIEDZIELA </w:t>
                  </w:r>
                </w:p>
              </w:tc>
              <w:tc>
                <w:tcPr>
                  <w:tcW w:w="141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6A2684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WYNIKI</w:t>
                  </w:r>
                </w:p>
              </w:tc>
            </w:tr>
            <w:tr w:rsidR="009600E7" w14:paraId="44695297" w14:textId="77777777">
              <w:trPr>
                <w:trHeight w:val="269"/>
              </w:trPr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7D5CA77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09:00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FC5393B" w14:textId="77777777" w:rsidR="009600E7" w:rsidRDefault="00744BF2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Rojiblancos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2C316BF8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F07D345" w14:textId="77777777" w:rsidR="009600E7" w:rsidRDefault="0077448F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AZR Ślesin</w:t>
                  </w:r>
                  <w:r w:rsidR="00706F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40F786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64BA74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51C7C4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0E7" w14:paraId="6C6EF4FA" w14:textId="77777777">
              <w:trPr>
                <w:trHeight w:val="269"/>
              </w:trPr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7924107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0D558AC" w14:textId="77777777" w:rsidR="009600E7" w:rsidRDefault="00706FE6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RKS HUWDU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73B7A1FC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6CE4924" w14:textId="77777777" w:rsidR="009600E7" w:rsidRDefault="00706FE6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Stal Produkt Nakło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D8C904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A45740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8B3FFF4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0E7" w14:paraId="0CD681F4" w14:textId="77777777">
              <w:trPr>
                <w:trHeight w:val="269"/>
              </w:trPr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7B903A4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FCDAF48" w14:textId="77777777" w:rsidR="009600E7" w:rsidRDefault="00706FE6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Sąsiedzi Sipiory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60CA04A4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120FD37" w14:textId="77777777" w:rsidR="009600E7" w:rsidRDefault="00706FE6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P.W.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Robac</w:t>
                  </w:r>
                  <w:proofErr w:type="spellEnd"/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9F0791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F1FE52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B675EA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0E7" w14:paraId="4E4EA5D4" w14:textId="77777777">
              <w:trPr>
                <w:trHeight w:val="269"/>
              </w:trPr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C442F5B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12:00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ED974FF" w14:textId="77777777" w:rsidR="009600E7" w:rsidRDefault="00706FE6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Climag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776A4AA7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3BED7C9" w14:textId="77777777" w:rsidR="009600E7" w:rsidRDefault="004B360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Stara Gwardia Szubin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692240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5397C3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F1FB9E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0E7" w14:paraId="7E0B430F" w14:textId="77777777">
              <w:trPr>
                <w:trHeight w:val="269"/>
              </w:trPr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A3C9028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13.00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07315B7" w14:textId="77777777" w:rsidR="009600E7" w:rsidRDefault="004B360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Olimpia Tupadły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1A14D663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C7163B1" w14:textId="77777777" w:rsidR="009600E7" w:rsidRDefault="00A05D36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GKS Gryf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Sicinko</w:t>
                  </w:r>
                  <w:proofErr w:type="spellEnd"/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0A3AF8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850260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DB90540" w14:textId="77777777" w:rsidR="009600E7" w:rsidRDefault="009600E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1189C59" w14:textId="77777777" w:rsidR="009600E7" w:rsidRDefault="009600E7">
            <w:pPr>
              <w:rPr>
                <w:rFonts w:asciiTheme="minorHAnsi" w:hAnsiTheme="minorHAnsi" w:cstheme="minorHAnsi"/>
              </w:rPr>
            </w:pPr>
          </w:p>
        </w:tc>
      </w:tr>
      <w:tr w:rsidR="009600E7" w14:paraId="49EDDE50" w14:textId="77777777" w:rsidTr="009600E7">
        <w:trPr>
          <w:trHeight w:val="327"/>
        </w:trPr>
        <w:tc>
          <w:tcPr>
            <w:tcW w:w="9818" w:type="dxa"/>
            <w:noWrap/>
            <w:vAlign w:val="bottom"/>
          </w:tcPr>
          <w:p w14:paraId="4FDF708E" w14:textId="77777777" w:rsidR="009600E7" w:rsidRDefault="009600E7">
            <w:pPr>
              <w:rPr>
                <w:rFonts w:asciiTheme="minorHAnsi" w:hAnsiTheme="minorHAnsi" w:cstheme="minorHAnsi"/>
              </w:rPr>
            </w:pPr>
          </w:p>
        </w:tc>
      </w:tr>
    </w:tbl>
    <w:p w14:paraId="45767E07" w14:textId="77777777" w:rsidR="009600E7" w:rsidRDefault="009600E7" w:rsidP="009600E7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6DCD99A6" w14:textId="77777777" w:rsidR="009600E7" w:rsidRDefault="009600E7" w:rsidP="009600E7">
      <w:pPr>
        <w:pStyle w:val="Bezodstpw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4"/>
          <w:szCs w:val="24"/>
        </w:rPr>
        <w:t>Organizatorem rozgrywek NHLPN sezon 202</w:t>
      </w:r>
      <w:r w:rsidR="00A05D36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/202</w:t>
      </w:r>
      <w:r w:rsidR="00A05D36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pod Patronatem Burmistrza Miasta i Gminy w Nakle nad Notecią jest: Nakielski Sport Sp. z o.o. w Nakle nad Notecią.</w:t>
      </w:r>
    </w:p>
    <w:p w14:paraId="038C5D9C" w14:textId="77777777" w:rsidR="003113BE" w:rsidRPr="009600E7" w:rsidRDefault="003113BE" w:rsidP="009600E7"/>
    <w:sectPr w:rsidR="003113BE" w:rsidRPr="009600E7" w:rsidSect="00A35E0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7296"/>
    <w:multiLevelType w:val="hybridMultilevel"/>
    <w:tmpl w:val="6714C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D3016"/>
    <w:multiLevelType w:val="hybridMultilevel"/>
    <w:tmpl w:val="F634C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DBF"/>
    <w:rsid w:val="00004257"/>
    <w:rsid w:val="000234C2"/>
    <w:rsid w:val="00095719"/>
    <w:rsid w:val="00096A68"/>
    <w:rsid w:val="000C6828"/>
    <w:rsid w:val="001145DC"/>
    <w:rsid w:val="001150BE"/>
    <w:rsid w:val="00131328"/>
    <w:rsid w:val="00161499"/>
    <w:rsid w:val="00183AE8"/>
    <w:rsid w:val="0019412F"/>
    <w:rsid w:val="00194FD7"/>
    <w:rsid w:val="001A188A"/>
    <w:rsid w:val="001A22E4"/>
    <w:rsid w:val="001E42FC"/>
    <w:rsid w:val="0020128D"/>
    <w:rsid w:val="00216DDA"/>
    <w:rsid w:val="00227517"/>
    <w:rsid w:val="00262ED8"/>
    <w:rsid w:val="002664C3"/>
    <w:rsid w:val="002B6152"/>
    <w:rsid w:val="00305619"/>
    <w:rsid w:val="003113BE"/>
    <w:rsid w:val="003A7247"/>
    <w:rsid w:val="003A77C7"/>
    <w:rsid w:val="003E242E"/>
    <w:rsid w:val="003E46AD"/>
    <w:rsid w:val="00417D9A"/>
    <w:rsid w:val="00434A90"/>
    <w:rsid w:val="0044094F"/>
    <w:rsid w:val="00442736"/>
    <w:rsid w:val="00452B18"/>
    <w:rsid w:val="0047190D"/>
    <w:rsid w:val="004735FB"/>
    <w:rsid w:val="004B360D"/>
    <w:rsid w:val="004D0A11"/>
    <w:rsid w:val="004E63BA"/>
    <w:rsid w:val="005052BD"/>
    <w:rsid w:val="005208ED"/>
    <w:rsid w:val="005258DC"/>
    <w:rsid w:val="00556242"/>
    <w:rsid w:val="005573BD"/>
    <w:rsid w:val="00562723"/>
    <w:rsid w:val="00583D9C"/>
    <w:rsid w:val="0058717B"/>
    <w:rsid w:val="005A4DC6"/>
    <w:rsid w:val="005C4DA5"/>
    <w:rsid w:val="00613C43"/>
    <w:rsid w:val="0061678D"/>
    <w:rsid w:val="0064764D"/>
    <w:rsid w:val="006A64B4"/>
    <w:rsid w:val="006B3EC9"/>
    <w:rsid w:val="006D5C25"/>
    <w:rsid w:val="00706FE6"/>
    <w:rsid w:val="00710F43"/>
    <w:rsid w:val="007233DB"/>
    <w:rsid w:val="00744BF2"/>
    <w:rsid w:val="00756AEF"/>
    <w:rsid w:val="00761A35"/>
    <w:rsid w:val="0077448F"/>
    <w:rsid w:val="00783265"/>
    <w:rsid w:val="007D14F4"/>
    <w:rsid w:val="007E7D48"/>
    <w:rsid w:val="007F1EE2"/>
    <w:rsid w:val="00802515"/>
    <w:rsid w:val="00812BC5"/>
    <w:rsid w:val="00827B22"/>
    <w:rsid w:val="00850921"/>
    <w:rsid w:val="00894353"/>
    <w:rsid w:val="008D3A6C"/>
    <w:rsid w:val="009479D2"/>
    <w:rsid w:val="00953AC1"/>
    <w:rsid w:val="009600E7"/>
    <w:rsid w:val="00960461"/>
    <w:rsid w:val="0096165F"/>
    <w:rsid w:val="0099778E"/>
    <w:rsid w:val="009B020E"/>
    <w:rsid w:val="009B482E"/>
    <w:rsid w:val="009C1F61"/>
    <w:rsid w:val="009D07FF"/>
    <w:rsid w:val="009D1449"/>
    <w:rsid w:val="009E105E"/>
    <w:rsid w:val="00A05D36"/>
    <w:rsid w:val="00A15CF0"/>
    <w:rsid w:val="00A35E08"/>
    <w:rsid w:val="00A35EA7"/>
    <w:rsid w:val="00A4133B"/>
    <w:rsid w:val="00A92855"/>
    <w:rsid w:val="00AB4D59"/>
    <w:rsid w:val="00AF2EB1"/>
    <w:rsid w:val="00B026B3"/>
    <w:rsid w:val="00B3435C"/>
    <w:rsid w:val="00B422E2"/>
    <w:rsid w:val="00B60142"/>
    <w:rsid w:val="00BD0116"/>
    <w:rsid w:val="00BD267E"/>
    <w:rsid w:val="00BE5B71"/>
    <w:rsid w:val="00BE6801"/>
    <w:rsid w:val="00C045D8"/>
    <w:rsid w:val="00C2700F"/>
    <w:rsid w:val="00C30401"/>
    <w:rsid w:val="00C3231A"/>
    <w:rsid w:val="00C4238B"/>
    <w:rsid w:val="00C77722"/>
    <w:rsid w:val="00CA0DBF"/>
    <w:rsid w:val="00CB786F"/>
    <w:rsid w:val="00CE1B96"/>
    <w:rsid w:val="00D001EF"/>
    <w:rsid w:val="00D30A53"/>
    <w:rsid w:val="00D623FE"/>
    <w:rsid w:val="00DB3A0B"/>
    <w:rsid w:val="00DD42BB"/>
    <w:rsid w:val="00DE15D8"/>
    <w:rsid w:val="00DF070C"/>
    <w:rsid w:val="00E03250"/>
    <w:rsid w:val="00E36E66"/>
    <w:rsid w:val="00E7037B"/>
    <w:rsid w:val="00EA3737"/>
    <w:rsid w:val="00EB36B9"/>
    <w:rsid w:val="00EC7282"/>
    <w:rsid w:val="00ED2107"/>
    <w:rsid w:val="00EE4F24"/>
    <w:rsid w:val="00F0039E"/>
    <w:rsid w:val="00F0306E"/>
    <w:rsid w:val="00F210CB"/>
    <w:rsid w:val="00F30F26"/>
    <w:rsid w:val="00F3409F"/>
    <w:rsid w:val="00F72E13"/>
    <w:rsid w:val="00F73DAE"/>
    <w:rsid w:val="00F85EE9"/>
    <w:rsid w:val="00F97478"/>
    <w:rsid w:val="00FB15A4"/>
    <w:rsid w:val="00FB3A34"/>
    <w:rsid w:val="00FC0F26"/>
    <w:rsid w:val="00FC454D"/>
    <w:rsid w:val="00FC7EB2"/>
    <w:rsid w:val="00FE1A64"/>
    <w:rsid w:val="00FF123C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DD6D3"/>
  <w15:docId w15:val="{011008F0-8CA4-48B7-BF68-355E31F8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B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6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4E63BA"/>
    <w:rPr>
      <w:sz w:val="28"/>
    </w:rPr>
  </w:style>
  <w:style w:type="paragraph" w:styleId="Bezodstpw">
    <w:name w:val="No Spacing"/>
    <w:qFormat/>
    <w:rsid w:val="004E63BA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rsid w:val="004E63B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14/07</vt:lpstr>
    </vt:vector>
  </TitlesOfParts>
  <Company>Dom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14/07</dc:title>
  <dc:creator>Kagi</dc:creator>
  <cp:lastModifiedBy>Weronika Marzyńska</cp:lastModifiedBy>
  <cp:revision>39</cp:revision>
  <cp:lastPrinted>2021-12-08T07:49:00Z</cp:lastPrinted>
  <dcterms:created xsi:type="dcterms:W3CDTF">2020-01-05T15:59:00Z</dcterms:created>
  <dcterms:modified xsi:type="dcterms:W3CDTF">2021-12-08T08:31:00Z</dcterms:modified>
</cp:coreProperties>
</file>